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1164A0E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751A68">
        <w:rPr>
          <w:rFonts w:ascii="GHEA Grapalat" w:hAnsi="GHEA Grapalat"/>
          <w:b/>
          <w:lang w:val="hy-AM"/>
        </w:rPr>
        <w:t>1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A13C9B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E097C14" w:rsidR="006F5DE8" w:rsidRPr="00122A09" w:rsidRDefault="001C32F7" w:rsidP="00B9542F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B9542F" w:rsidRPr="00B9542F">
              <w:rPr>
                <w:rFonts w:ascii="GHEA Grapalat" w:hAnsi="GHEA Grapalat"/>
                <w:sz w:val="22"/>
                <w:lang w:val="hy-AM"/>
              </w:rPr>
              <w:t>Բյուրավան</w:t>
            </w:r>
            <w:r w:rsidR="007713D7" w:rsidRPr="00B9542F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B9542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B9542F" w:rsidRPr="00B9542F">
              <w:rPr>
                <w:rFonts w:ascii="GHEA Grapalat" w:hAnsi="GHEA Grapalat"/>
                <w:sz w:val="22"/>
                <w:lang w:val="hy-AM"/>
              </w:rPr>
              <w:t>Կոմիտաս, Գ</w:t>
            </w:r>
            <w:r w:rsidR="00B9542F" w:rsidRPr="00B9542F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B9542F" w:rsidRPr="00B9542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B9542F" w:rsidRPr="00B9542F">
              <w:rPr>
                <w:rFonts w:ascii="GHEA Grapalat" w:hAnsi="GHEA Grapalat" w:cs="GHEA Grapalat"/>
                <w:sz w:val="22"/>
                <w:lang w:val="hy-AM"/>
              </w:rPr>
              <w:t>Նժդեհ</w:t>
            </w:r>
            <w:r w:rsidR="00100086" w:rsidRPr="00B9542F">
              <w:rPr>
                <w:rFonts w:ascii="GHEA Grapalat" w:hAnsi="GHEA Grapalat"/>
                <w:sz w:val="22"/>
                <w:lang w:val="hy-AM"/>
              </w:rPr>
              <w:t xml:space="preserve"> և</w:t>
            </w:r>
            <w:r w:rsidR="0020365F" w:rsidRPr="00B9542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B9542F" w:rsidRPr="00B9542F">
              <w:rPr>
                <w:rFonts w:ascii="GHEA Grapalat" w:hAnsi="GHEA Grapalat"/>
                <w:sz w:val="22"/>
                <w:lang w:val="hy-AM"/>
              </w:rPr>
              <w:t>Մաշտոց</w:t>
            </w:r>
            <w:r w:rsidR="0020365F" w:rsidRPr="00B9542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 w:rsidRPr="00B9542F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 w:rsidRPr="00B9542F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 w:rsidRPr="00B9542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B9542F">
              <w:rPr>
                <w:rFonts w:ascii="GHEA Grapalat" w:hAnsi="GHEA Grapalat"/>
                <w:sz w:val="22"/>
                <w:lang w:val="hy-AM"/>
              </w:rPr>
              <w:t>բարեկարգման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A13C9B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A13C9B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12661BD8" w:rsidR="006F5DE8" w:rsidRPr="00122A09" w:rsidRDefault="00C509F6" w:rsidP="00B9542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>Բյուրավան բնակավայրի  Կոմիտաս, Գ</w:t>
                  </w:r>
                  <w:r w:rsidR="00B9542F" w:rsidRPr="00B9542F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>Նժդեհ</w:t>
                  </w:r>
                  <w:r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>և</w:t>
                  </w:r>
                  <w:r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>Մաշտոց</w:t>
                  </w:r>
                  <w:r w:rsidR="00B9542F" w:rsidRP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փողոցների</w:t>
                  </w:r>
                  <w:r w:rsid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բ</w:t>
                  </w:r>
                  <w:r w:rsidR="00B9542F" w:rsidRPr="00B9542F">
                    <w:rPr>
                      <w:rFonts w:ascii="GHEA Grapalat" w:hAnsi="GHEA Grapalat" w:cs="GHEA Grapalat"/>
                      <w:sz w:val="22"/>
                      <w:lang w:val="hy-AM"/>
                    </w:rPr>
                    <w:t>արեկարգման</w:t>
                  </w:r>
                  <w:r w:rsidR="00100086">
                    <w:rPr>
                      <w:rFonts w:ascii="GHEA Grapalat" w:hAnsi="GHEA Grapalat"/>
                      <w:sz w:val="22"/>
                      <w:lang w:val="hy-AM"/>
                    </w:rPr>
                    <w:t>,</w:t>
                  </w:r>
                  <w:r w:rsidR="00B9542F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100086">
                    <w:rPr>
                      <w:rFonts w:ascii="GHEA Grapalat" w:hAnsi="GHEA Grapalat"/>
                      <w:sz w:val="22"/>
                      <w:lang w:val="hy-AM"/>
                    </w:rPr>
                    <w:t>ա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A13C9B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13C9B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A13C9B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13C9B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13C9B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A13C9B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65C7396C" w:rsidR="009C3ADE" w:rsidRDefault="00B9542F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Կոմիտաս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 w:rsidRPr="00B9542F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150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20993E95" w14:textId="7E0A3EE1" w:rsidR="00B9542F" w:rsidRDefault="00B9542F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Բյուրավան բնակավայրի Մաշտոց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385</w:t>
                        </w:r>
                        <w:r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03CFAC65" w14:textId="65AF016D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89</w:t>
                        </w:r>
                        <w:r w:rsid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13C9B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A13C9B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13C9B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A13C9B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3BAC8D90" w:rsidR="002B18F2" w:rsidRPr="00E9471C" w:rsidRDefault="00E9471C" w:rsidP="00E9471C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A13C9B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13C9B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E6F4F9" w14:textId="03CD327F" w:rsidR="00D85BFA" w:rsidRDefault="00FB5D7F" w:rsidP="00FA7085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07FD300E" w:rsidR="008752D7" w:rsidRPr="00FA7085" w:rsidRDefault="003E480E" w:rsidP="00FA7085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sectPr w:rsidR="008752D7" w:rsidRPr="00FA7085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AE94D" w14:textId="77777777" w:rsidR="002D7ECF" w:rsidRDefault="002D7ECF">
      <w:r>
        <w:separator/>
      </w:r>
    </w:p>
  </w:endnote>
  <w:endnote w:type="continuationSeparator" w:id="0">
    <w:p w14:paraId="5E8833FA" w14:textId="77777777" w:rsidR="002D7ECF" w:rsidRDefault="002D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0473D" w14:textId="77777777" w:rsidR="002D7ECF" w:rsidRDefault="002D7ECF">
      <w:r>
        <w:separator/>
      </w:r>
    </w:p>
  </w:footnote>
  <w:footnote w:type="continuationSeparator" w:id="0">
    <w:p w14:paraId="0F69D375" w14:textId="77777777" w:rsidR="002D7ECF" w:rsidRDefault="002D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 w:numId="2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194B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086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1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D7EC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3C8F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57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1A68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3C9B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42F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699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B79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1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085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D13F94AC-0914-4E6B-8EBF-12EDE8FE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2E654-7B06-4312-A74F-57E862DA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1466</Words>
  <Characters>8360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7</cp:revision>
  <cp:lastPrinted>2025-08-11T05:18:00Z</cp:lastPrinted>
  <dcterms:created xsi:type="dcterms:W3CDTF">2025-12-25T16:58:00Z</dcterms:created>
  <dcterms:modified xsi:type="dcterms:W3CDTF">2025-12-29T12:12:00Z</dcterms:modified>
</cp:coreProperties>
</file>